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2,4,6-trimethylpyridine-3-sulfonic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2,4,6-trimethylpyridine-3-sulfonic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C8H11NO3S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