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STK525916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3-(imidazo[2,1-b][1,3]thiazol-6-yl)-1H-indole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3-(imidazo[2,1-b][1,3]thiazol-6-yl)-1H-indole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C13H9N3S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239.3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STK525916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