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2-[(3-chloro-4-methoxybenzyl)sulfanyl]ethanamine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2-[(3-chloro-4-methoxybenzyl)sulfanyl]ethanamine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231.75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