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N,1-dimethyl-4-nitro-1H-imidazol-5-amine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N,1-dimethyl-4-nitro-1H-imidazol-5-amine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