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STK537814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2-(4-methyl-6-propoxypyrimidin-2-yl)phenol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2-(4-methyl-6-propoxypyrimidin-2-yl)phenol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STK537814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