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STK540366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6-oxo-N-(pyridin-3-ylmethyl)-1,6-dihydropyridazine-3-carboxamide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6-oxo-N-(pyridin-3-ylmethyl)-1,6-dihydropyridazine-3-carboxamide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C11H10N4O2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230.23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STK540366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