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STK545950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[(6-methoxy-2-methylquinolin-4-yl)sulfanyl]acetate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[(6-methoxy-2-methylquinolin-4-yl)sulfanyl]acetate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C14H15NO3S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277.34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STK545950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