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10-(4-bromophenyl)pyrimido[4,5-b]quinoline-2,4(3H,10H)-dione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10-(4-bromophenyl)pyrimido[4,5-b]quinoline-2,4(3H,10H)-dione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