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STK586278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4,6-dihydroxy-2-methyl-5-phenylpyridine-3-carboxylate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4,6-dihydroxy-2-methyl-5-phenylpyridine-3-carboxylate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STK586278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