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3-{[4-(pyrrolidin-1-ylcarbonyl)cyclohexyl]methyl}quinazolin-4(3H)-one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3-{[4-(pyrrolidin-1-ylcarbonyl)cyclohexyl]methyl}quinazolin-4(3H)-one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