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STK589053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3-(1H-benzimidazol-1-yl)-N-(3-chloro-4-fluorophenyl)propanamide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3-(1H-benzimidazol-1-yl)-N-(3-chloro-4-fluorophenyl)propanamide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C16H13ClFN3O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317.75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STK589053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