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N-(furan-2-ylmethyl)-5,6-dimethylfuro[2,3-d]pyrimidin-4-amine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N-(furan-2-ylmethyl)-5,6-dimethylfuro[2,3-d]pyrimidin-4-amine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