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N-[(4-methylbenzyl)carbamoyl]isoleucine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N-[(4-methylbenzyl)carbamoyl]isoleucine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