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1-(5-chloro-6-oxo-1,6-dihydropyridazin-4-yl)piperidine-3-carboxylate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1-(5-chloro-6-oxo-1,6-dihydropyridazin-4-yl)piperidine-3-carboxylate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