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[3-(1,3-benzothiazol-2-yl)pyrazin-2-yl](4-phenylpiperazin-1-yl)methanone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[3-(1,3-benzothiazol-2-yl)pyrazin-2-yl](4-phenylpiperazin-1-yl)methanone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