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4-amino-5-[(2-methyl-1H-benzimidazol-1-yl)methyl]-2,4-dihydro-3H-1,2,4-triazole-3-thione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4-amino-5-[(2-methyl-1H-benzimidazol-1-yl)methyl]-2,4-dihydro-3H-1,2,4-triazole-3-thione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