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N-(2,3-dihydro-1H-imidazo[1,2-a]benzimidazol-1-ylcarbonyl)-L-alaninate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N-(2,3-dihydro-1H-imidazo[1,2-a]benzimidazol-1-ylcarbonyl)-L-alaninate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