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4-fluoro-N-[2-(1H-imidazol-1-ylmethyl)-1-(2-methylpropyl)-1H-benzimidazol-5-yl]benzamide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4-fluoro-N-[2-(1H-imidazol-1-ylmethyl)-1-(2-methylpropyl)-1H-benzimidazol-5-yl]benzamide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