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N-cyclooctyl-7H-purin-6-amine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N-cyclooctyl-7H-purin-6-amine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