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(4-benzylpiperidin-1-yl)(1H-indol-2-yl)methanone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(4-benzylpiperidin-1-yl)(1H-indol-2-yl)methanone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