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STK627872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N~2~-[(4-hydroxyphthalazin-1-yl)acetyl]-N-(4-sulfamoylbenzyl)glycinamide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N~2~-[(4-hydroxyphthalazin-1-yl)acetyl]-N-(4-sulfamoylbenzyl)glycinamide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STK627872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