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STK652001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4-ethyl-2'-phenyl-1',10b'-dihydrospiro[cyclohexane-1,5'-pyrazolo[1,5-c][1,3]benzoxazine]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4-ethyl-2'-phenyl-1',10b'-dihydrospiro[cyclohexane-1,5'-pyrazolo[1,5-c][1,3]benzoxazine]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C23H26N2O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346.47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STK652001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