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4-(1-benzofuran-2-yl)pyrimidine-2-thiol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4-(1-benzofuran-2-yl)pyrimidine-2-thiol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