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(2,4-dimethoxyphenyl)acetate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(2,4-dimethoxyphenyl)acetate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