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2-(methylsulfanyl)-N-(6-propyl-1,3-benzodioxol-5-yl)benzamide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2-(methylsulfanyl)-N-(6-propyl-1,3-benzodioxol-5-yl)benzamide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