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N-(5-iodopyridin-2-yl)-9H-fluorene-2-sulfonamide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N-(5-iodopyridin-2-yl)-9H-fluorene-2-sulfonamide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C18H13IN2O2S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