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4-acetyl-N-(diphenylmethyl)benzamide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4-acetyl-N-(diphenylmethyl)benzamide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