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N-[2-(4-bromophenoxy)ethyl]acetamide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N-[2-(4-bromophenoxy)ethyl]acetamide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