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2-methyl-N-{2-[1-(4-phenoxybutyl)-1H-benzimidazol-2-yl]ethyl}propanamide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2-methyl-N-{2-[1-(4-phenoxybutyl)-1H-benzimidazol-2-yl]ethyl}propanamide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