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[5-(3-methylphenyl)-2H-tetrazol-2-yl]acetic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[5-(3-methylphenyl)-2H-tetrazol-2-yl]acetic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C10H10N4O2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218.22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