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STK672176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2,3-diphenyl-2H-1,4-benzoxazin-2-ol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2,3-diphenyl-2H-1,4-benzoxazin-2-ol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STK672176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