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STK675868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1-[chloro(difluoro)methoxy]-4-nitrobenzene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1-[chloro(difluoro)methoxy]-4-nitrobenzene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C7H4ClF2NO3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STK675868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