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3-phenyl-1-(piperidin-1-yl)pentan-3-ol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3-phenyl-1-(piperidin-1-yl)pentan-3-ol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