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2-amino-4-fluoro-3-phenylnaphthalene-1-carbonitrile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2-amino-4-fluoro-3-phenylnaphthalene-1-carbonitrile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C17H11FN2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