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5,6,7,8-tetrahydronaphthalen-1-amine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5,6,7,8-tetrahydronaphthalen-1-amine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