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STK692131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4-[(3-chlorobenzyl)oxy]tetrazolo[1,5-a]quinoxaline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4-[(3-chlorobenzyl)oxy]tetrazolo[1,5-a]quinoxaline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C15H10ClN5O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311.73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STK692131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