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1-(4-chlorophenyl)-1H-pyrazole-4-carboxylic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1-(4-chlorophenyl)-1H-pyrazole-4-carboxylic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