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STK696147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5-oxo-5H-[1,3]thiazolo[3,2-a]pyrimidine-7-carboxylic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5-oxo-5H-[1,3]thiazolo[3,2-a]pyrimidine-7-carboxylic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196.19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STK696147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