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STK698024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4-[2-(2,3-dihydro-9H-imidazo[1,2-a]benzimidazol-9-yl)ethoxy]benzoic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4-[2-(2,3-dihydro-9H-imidazo[1,2-a]benzimidazol-9-yl)ethoxy]benzoic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STK698024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