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N-[4-(acetylamino)phenyl]-2-[(2,4,6-trinitrophenyl)amino]benzamide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N-[4-(acetylamino)phenyl]-2-[(2,4,6-trinitrophenyl)amino]benzamide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