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(3Z)-3-(hydroxyimino)androstan-17-ol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(3Z)-3-(hydroxyimino)androstan-17-ol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