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2'-methylbiphenyl-3-amine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2'-methylbiphenyl-3-amine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