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4-[(Z)-(2,4,6-trioxo-1-phenyltetrahydropyrimidin-5(2H)-ylidene)methyl]benzoic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4-[(Z)-(2,4,6-trioxo-1-phenyltetrahydropyrimidin-5(2H)-ylidene)methyl]benzoic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