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2-amino-3-bromo-5-methylbenzoate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2-amino-3-bromo-5-methylbenzoate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C9H10BrNO2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244.09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STK709136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