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STK709294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7-(4-methylphenyl)-5-phenyl-4,7-dihydrotetrazolo[1,5-a]pyrimidine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7-(4-methylphenyl)-5-phenyl-4,7-dihydrotetrazolo[1,5-a]pyrimidine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STK709294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