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4-(4-oxo-2-thioxo-1,3-thiazolidin-3-yl)butanoic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4-(4-oxo-2-thioxo-1,3-thiazolidin-3-yl)butanoic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