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STK717153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4-{[3-(4-oxo-1,2,3-benzotriazin-3(4H)-yl)propanoyl]amino}benzoate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4-{[3-(4-oxo-1,2,3-benzotriazin-3(4H)-yl)propanoyl]amino}benzoate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352.35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STK717153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