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STK718461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N-[2-(3,4-dimethoxyphenyl)ethyl]-6-methylimidazo[1,2-a]pyridine-2-carboxamide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N-[2-(3,4-dimethoxyphenyl)ethyl]-6-methylimidazo[1,2-a]pyridine-2-carboxamide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STK718461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