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STK718992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1-[3-(2-phenyl-1H-indol-1-yl)propanoyl]piperidine-3-carboxylic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1-[3-(2-phenyl-1H-indol-1-yl)propanoyl]piperidine-3-carboxylic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376.46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STK718992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