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STK719954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2-[(4,6-dioxo-5-phenyl-1,4,5,6-tetrahydropyrimidin-2-yl)sulfanyl]-N-(naphthalen-1-yl)acetamide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2-[(4,6-dioxo-5-phenyl-1,4,5,6-tetrahydropyrimidin-2-yl)sulfanyl]-N-(naphthalen-1-yl)acetamide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STK719954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